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267619" w14:textId="412C4370" w:rsidR="008A7C0B" w:rsidRPr="00591C4E" w:rsidRDefault="00A32F97" w:rsidP="008A7C0B">
      <w:pPr>
        <w:jc w:val="center"/>
        <w:rPr>
          <w:b/>
          <w:bCs/>
          <w:sz w:val="56"/>
          <w:szCs w:val="56"/>
        </w:rPr>
      </w:pPr>
      <w:r w:rsidRPr="00A32F97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0D08B27F" wp14:editId="172D7A80">
                <wp:simplePos x="0" y="0"/>
                <wp:positionH relativeFrom="column">
                  <wp:posOffset>-302895</wp:posOffset>
                </wp:positionH>
                <wp:positionV relativeFrom="page">
                  <wp:posOffset>501650</wp:posOffset>
                </wp:positionV>
                <wp:extent cx="1079500" cy="1009650"/>
                <wp:effectExtent l="0" t="0" r="6350" b="0"/>
                <wp:wrapTopAndBottom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9500" cy="1009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0BC2F5" w14:textId="5A23ED16" w:rsidR="00A32F97" w:rsidRDefault="00A32F97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2F4B572F" wp14:editId="784F5092">
                                  <wp:extent cx="887730" cy="917507"/>
                                  <wp:effectExtent l="0" t="0" r="7620" b="0"/>
                                  <wp:docPr id="417828836" name="Obraz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7730" cy="91750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D08B27F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-23.85pt;margin-top:39.5pt;width:85pt;height:79.5pt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" stroked="f">
                <v:textbox>
                  <w:txbxContent>
                    <w:p w14:paraId="5B0BC2F5" w14:textId="5A23ED16" w:rsidR="00A32F97" w:rsidRDefault="00A32F97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 wp14:anchorId="2F4B572F" wp14:editId="784F5092">
                            <wp:extent cx="887730" cy="917507"/>
                            <wp:effectExtent l="0" t="0" r="7620" b="0"/>
                            <wp:docPr id="417828836" name="Obraz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87730" cy="91750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opAndBottom" anchory="page"/>
              </v:shape>
            </w:pict>
          </mc:Fallback>
        </mc:AlternateContent>
      </w:r>
      <w:r>
        <w:rPr>
          <w:b/>
          <w:bCs/>
        </w:rPr>
        <w:t xml:space="preserve"> </w:t>
      </w:r>
      <w:r w:rsidR="008A7C0B" w:rsidRPr="00591C4E">
        <w:rPr>
          <w:b/>
          <w:bCs/>
          <w:sz w:val="56"/>
          <w:szCs w:val="56"/>
        </w:rPr>
        <w:t xml:space="preserve">Regulamin </w:t>
      </w:r>
    </w:p>
    <w:p w14:paraId="0428A0DE" w14:textId="77777777" w:rsidR="008A7C0B" w:rsidRDefault="008A7C0B" w:rsidP="000E2B63"/>
    <w:p w14:paraId="67E66642" w14:textId="028F44EE" w:rsidR="00F603BF" w:rsidRDefault="000E2B63" w:rsidP="0093196F">
      <w:pPr>
        <w:pStyle w:val="Akapitzlist"/>
        <w:numPr>
          <w:ilvl w:val="0"/>
          <w:numId w:val="1"/>
        </w:numPr>
      </w:pPr>
      <w:r>
        <w:t>Kursy</w:t>
      </w:r>
      <w:r w:rsidR="0093196F">
        <w:t xml:space="preserve">/warsztaty </w:t>
      </w:r>
      <w:r>
        <w:t xml:space="preserve"> prowadzone są w grupach około </w:t>
      </w:r>
      <w:r w:rsidR="0093196F">
        <w:t>6-8</w:t>
      </w:r>
      <w:r>
        <w:t xml:space="preserve"> osobowych. Warunkiem rozpoczęcia kursu jest utworzenie grupy. Rozpoczęcie kursów</w:t>
      </w:r>
      <w:r w:rsidR="00184CAB">
        <w:t>/warsztatów</w:t>
      </w:r>
      <w:r>
        <w:t xml:space="preserve"> planowane jest </w:t>
      </w:r>
      <w:r w:rsidR="0093196F">
        <w:t>od</w:t>
      </w:r>
      <w:r>
        <w:t xml:space="preserve"> </w:t>
      </w:r>
      <w:r w:rsidR="0093196F">
        <w:t>11</w:t>
      </w:r>
      <w:r>
        <w:t xml:space="preserve"> września 2023r.</w:t>
      </w:r>
    </w:p>
    <w:p w14:paraId="47CB8DBF" w14:textId="77777777" w:rsidR="0093196F" w:rsidRDefault="0093196F" w:rsidP="0093196F">
      <w:pPr>
        <w:pStyle w:val="Akapitzlist"/>
      </w:pPr>
    </w:p>
    <w:p w14:paraId="22E0B33A" w14:textId="475DBB2A" w:rsidR="0093196F" w:rsidRDefault="000E2B63" w:rsidP="0093196F">
      <w:pPr>
        <w:pStyle w:val="Akapitzlist"/>
        <w:numPr>
          <w:ilvl w:val="0"/>
          <w:numId w:val="1"/>
        </w:numPr>
      </w:pPr>
      <w:r>
        <w:t xml:space="preserve">Rekrutacja rozpoczyna się dnia </w:t>
      </w:r>
      <w:r w:rsidR="0093196F">
        <w:t>1 czerwca</w:t>
      </w:r>
      <w:r>
        <w:t xml:space="preserve"> 2023r. </w:t>
      </w:r>
    </w:p>
    <w:p w14:paraId="21486CD2" w14:textId="77777777" w:rsidR="0093196F" w:rsidRDefault="0093196F" w:rsidP="0093196F">
      <w:pPr>
        <w:pStyle w:val="Akapitzlist"/>
      </w:pPr>
    </w:p>
    <w:p w14:paraId="1C3B13A2" w14:textId="4555EBCA" w:rsidR="00A424EF" w:rsidRDefault="0093196F" w:rsidP="0093196F">
      <w:pPr>
        <w:pStyle w:val="Akapitzlist"/>
        <w:numPr>
          <w:ilvl w:val="0"/>
          <w:numId w:val="1"/>
        </w:numPr>
      </w:pPr>
      <w:r>
        <w:t xml:space="preserve">O </w:t>
      </w:r>
      <w:r w:rsidR="000E2B63">
        <w:t xml:space="preserve">uczestnictwie w kursie decyduje kolejność zgłoszeń oraz terminowe </w:t>
      </w:r>
      <w:r w:rsidR="00A424EF">
        <w:t>dokonanie</w:t>
      </w:r>
      <w:r w:rsidR="000E2B63">
        <w:t xml:space="preserve"> opłaty </w:t>
      </w:r>
      <w:r>
        <w:t>wpisowej</w:t>
      </w:r>
      <w:r w:rsidR="00A424EF">
        <w:t>,</w:t>
      </w:r>
    </w:p>
    <w:p w14:paraId="2888F0C1" w14:textId="4D54189B" w:rsidR="000E2B63" w:rsidRDefault="0093196F" w:rsidP="00A424EF">
      <w:pPr>
        <w:pStyle w:val="Akapitzlist"/>
      </w:pPr>
      <w:r>
        <w:t xml:space="preserve"> a w dalszej kolejności opłaty </w:t>
      </w:r>
      <w:r w:rsidR="000E2B63">
        <w:t>za kurs</w:t>
      </w:r>
      <w:r>
        <w:t>/warsztaty.</w:t>
      </w:r>
    </w:p>
    <w:p w14:paraId="09AFA5A1" w14:textId="77777777" w:rsidR="0093196F" w:rsidRDefault="0093196F" w:rsidP="0093196F">
      <w:pPr>
        <w:pStyle w:val="Akapitzlist"/>
      </w:pPr>
    </w:p>
    <w:p w14:paraId="1C56927C" w14:textId="3EA894CB" w:rsidR="000E2B63" w:rsidRDefault="000E2B63" w:rsidP="000E2B63">
      <w:pPr>
        <w:pStyle w:val="Akapitzlist"/>
        <w:numPr>
          <w:ilvl w:val="0"/>
          <w:numId w:val="1"/>
        </w:numPr>
      </w:pPr>
      <w:r>
        <w:t xml:space="preserve">Wpłaty za dany kurs należy </w:t>
      </w:r>
      <w:r w:rsidR="00A424EF">
        <w:t>przesyłać</w:t>
      </w:r>
      <w:r>
        <w:t xml:space="preserve"> na konto bankowe</w:t>
      </w:r>
      <w:r w:rsidR="0093196F" w:rsidRPr="0093196F">
        <w:t xml:space="preserve"> ING BANK ŚLĄSKI S.A. 20 1050 1562 1000 0092 0417 2275</w:t>
      </w:r>
      <w:r w:rsidR="0093196F">
        <w:t>.</w:t>
      </w:r>
    </w:p>
    <w:p w14:paraId="13172800" w14:textId="77777777" w:rsidR="0093196F" w:rsidRDefault="0093196F" w:rsidP="0093196F">
      <w:pPr>
        <w:pStyle w:val="Akapitzlist"/>
      </w:pPr>
    </w:p>
    <w:p w14:paraId="7CC7ABCF" w14:textId="0E665737" w:rsidR="0093196F" w:rsidRDefault="0093196F" w:rsidP="000E2B63">
      <w:pPr>
        <w:pStyle w:val="Akapitzlist"/>
        <w:numPr>
          <w:ilvl w:val="0"/>
          <w:numId w:val="1"/>
        </w:numPr>
      </w:pPr>
      <w:r>
        <w:t>Opłata wpisowa wynosi 200 złotych i jest uiszczana przed rozpoczęciem zajęć. W przypadku rezygnacji opłata nie jest zwracana.</w:t>
      </w:r>
    </w:p>
    <w:p w14:paraId="01ADDEB9" w14:textId="77777777" w:rsidR="0093196F" w:rsidRDefault="0093196F" w:rsidP="0093196F">
      <w:pPr>
        <w:pStyle w:val="Akapitzlist"/>
      </w:pPr>
    </w:p>
    <w:p w14:paraId="19F8054B" w14:textId="7F86E711" w:rsidR="000E2B63" w:rsidRDefault="0093196F" w:rsidP="000E2B63">
      <w:pPr>
        <w:pStyle w:val="Akapitzlist"/>
        <w:numPr>
          <w:ilvl w:val="0"/>
          <w:numId w:val="1"/>
        </w:numPr>
      </w:pPr>
      <w:r>
        <w:t xml:space="preserve">Opłata za kursy/warsztaty </w:t>
      </w:r>
      <w:r w:rsidR="00A424EF">
        <w:t>dokonywana</w:t>
      </w:r>
      <w:r w:rsidR="000E2B63">
        <w:t xml:space="preserve"> jest w dwóch równych ratach – pierwsza do 15</w:t>
      </w:r>
      <w:r>
        <w:t xml:space="preserve"> p</w:t>
      </w:r>
      <w:r w:rsidR="000E2B63">
        <w:t>aździernika</w:t>
      </w:r>
      <w:r>
        <w:t>, druga d</w:t>
      </w:r>
      <w:r w:rsidR="000E2B63">
        <w:t>o 1</w:t>
      </w:r>
      <w:r>
        <w:t>5</w:t>
      </w:r>
      <w:r w:rsidR="000E2B63">
        <w:t xml:space="preserve"> listopada 2023r.</w:t>
      </w:r>
    </w:p>
    <w:p w14:paraId="205132D0" w14:textId="77777777" w:rsidR="0093196F" w:rsidRDefault="0093196F" w:rsidP="0093196F">
      <w:pPr>
        <w:pStyle w:val="Akapitzlist"/>
      </w:pPr>
    </w:p>
    <w:p w14:paraId="064A24CE" w14:textId="77777777" w:rsidR="0093196F" w:rsidRDefault="000E2B63" w:rsidP="000E2B63">
      <w:pPr>
        <w:pStyle w:val="Akapitzlist"/>
        <w:numPr>
          <w:ilvl w:val="0"/>
          <w:numId w:val="1"/>
        </w:numPr>
      </w:pPr>
      <w:r>
        <w:t>Istnieje możliwość skorzystania z 10% zniżki dla osób posiadających Kartę Dużej Rodziny (dokument do wglądu).</w:t>
      </w:r>
    </w:p>
    <w:p w14:paraId="6572978D" w14:textId="77777777" w:rsidR="0093196F" w:rsidRDefault="0093196F" w:rsidP="0093196F">
      <w:pPr>
        <w:pStyle w:val="Akapitzlist"/>
      </w:pPr>
    </w:p>
    <w:p w14:paraId="533CF18B" w14:textId="4171C401" w:rsidR="0093196F" w:rsidRDefault="0093196F" w:rsidP="000E2B63">
      <w:pPr>
        <w:pStyle w:val="Akapitzlist"/>
        <w:numPr>
          <w:ilvl w:val="0"/>
          <w:numId w:val="1"/>
        </w:numPr>
      </w:pPr>
      <w:r>
        <w:t>W</w:t>
      </w:r>
      <w:r w:rsidR="000E2B63">
        <w:t xml:space="preserve"> przypadku rezygnacji w trakcie</w:t>
      </w:r>
      <w:r w:rsidR="00A424EF">
        <w:t xml:space="preserve"> trwania</w:t>
      </w:r>
      <w:r w:rsidR="000E2B63">
        <w:t xml:space="preserve"> kursu wpłata nie zostaje zwrócona.</w:t>
      </w:r>
    </w:p>
    <w:p w14:paraId="640B54A9" w14:textId="77777777" w:rsidR="0093196F" w:rsidRDefault="0093196F" w:rsidP="0093196F">
      <w:pPr>
        <w:pStyle w:val="Akapitzlist"/>
      </w:pPr>
    </w:p>
    <w:p w14:paraId="6A629DD6" w14:textId="64A0EE57" w:rsidR="000E2B63" w:rsidRDefault="0093196F" w:rsidP="000E2B63">
      <w:pPr>
        <w:pStyle w:val="Akapitzlist"/>
        <w:numPr>
          <w:ilvl w:val="0"/>
          <w:numId w:val="1"/>
        </w:numPr>
      </w:pPr>
      <w:r>
        <w:t>U</w:t>
      </w:r>
      <w:r w:rsidR="000E2B63">
        <w:t>czestnicy otrzymują bezpłatnie Zaświadczenia ukończenia kursu (o przyznaniu zaświadczenia decyduje 80% frekwencja)</w:t>
      </w:r>
      <w:r w:rsidR="00A32F97">
        <w:t>.</w:t>
      </w:r>
    </w:p>
    <w:p w14:paraId="2BE84DB2" w14:textId="77777777" w:rsidR="00A32F97" w:rsidRDefault="00A32F97" w:rsidP="00A32F97">
      <w:pPr>
        <w:pStyle w:val="Akapitzlist"/>
      </w:pPr>
    </w:p>
    <w:p w14:paraId="7BC767DC" w14:textId="77777777" w:rsidR="00A32F97" w:rsidRDefault="00A32F97" w:rsidP="00A32F97"/>
    <w:p w14:paraId="325AD863" w14:textId="77777777" w:rsidR="00A32F97" w:rsidRDefault="00A32F97" w:rsidP="00A32F97"/>
    <w:p w14:paraId="240D8C11" w14:textId="77777777" w:rsidR="00A32F97" w:rsidRDefault="00A32F97" w:rsidP="00A32F97">
      <w:pPr>
        <w:pStyle w:val="Akapitzlist"/>
      </w:pPr>
    </w:p>
    <w:p w14:paraId="32E8B251" w14:textId="77777777" w:rsidR="00A32F97" w:rsidRPr="00A32F97" w:rsidRDefault="00A32F97" w:rsidP="00A32F97">
      <w:pPr>
        <w:pStyle w:val="Akapitzlist"/>
        <w:rPr>
          <w:sz w:val="2"/>
          <w:szCs w:val="2"/>
        </w:rPr>
      </w:pPr>
    </w:p>
    <w:p w14:paraId="192938D2" w14:textId="5D05948B" w:rsidR="00A32F97" w:rsidRDefault="00A32F97" w:rsidP="00A32F97">
      <w:r>
        <w:t>Zapoznałem się z regulaminem  Z PASJĄ DO CELU SZKOLENIA I DORADZTWO</w:t>
      </w:r>
    </w:p>
    <w:p w14:paraId="0BD76782" w14:textId="77777777" w:rsidR="00A32F97" w:rsidRDefault="00A32F97" w:rsidP="00A32F97"/>
    <w:p w14:paraId="50149423" w14:textId="77777777" w:rsidR="00A32F97" w:rsidRDefault="00A32F97" w:rsidP="00A32F97"/>
    <w:p w14:paraId="1BDC7A57" w14:textId="77777777" w:rsidR="00A32F97" w:rsidRDefault="00A32F97" w:rsidP="00A32F97"/>
    <w:p w14:paraId="519F699E" w14:textId="4AC7E43B" w:rsidR="000E2B63" w:rsidRDefault="00A32F97" w:rsidP="00A32F97">
      <w:pPr>
        <w:jc w:val="right"/>
      </w:pPr>
      <w:r>
        <w:t>……………………………………………..</w:t>
      </w:r>
    </w:p>
    <w:p w14:paraId="64148359" w14:textId="77777777" w:rsidR="00A32F97" w:rsidRPr="00A32F97" w:rsidRDefault="00A32F97" w:rsidP="00A32F97">
      <w:pPr>
        <w:jc w:val="right"/>
        <w:rPr>
          <w:sz w:val="18"/>
          <w:szCs w:val="18"/>
        </w:rPr>
      </w:pPr>
      <w:r w:rsidRPr="00A32F97">
        <w:rPr>
          <w:sz w:val="18"/>
          <w:szCs w:val="18"/>
        </w:rPr>
        <w:t>Podpis kursanta</w:t>
      </w:r>
    </w:p>
    <w:p w14:paraId="3E1E44B0" w14:textId="01FFCBF8" w:rsidR="00A32F97" w:rsidRPr="00A32F97" w:rsidRDefault="00A32F97" w:rsidP="00A32F97">
      <w:pPr>
        <w:jc w:val="right"/>
        <w:rPr>
          <w:sz w:val="18"/>
          <w:szCs w:val="18"/>
        </w:rPr>
      </w:pPr>
      <w:r w:rsidRPr="00A32F97">
        <w:rPr>
          <w:sz w:val="18"/>
          <w:szCs w:val="18"/>
        </w:rPr>
        <w:t>Podpis rodzica/prawnego opiekuna</w:t>
      </w:r>
    </w:p>
    <w:p w14:paraId="6BF95BFA" w14:textId="77777777" w:rsidR="00A32F97" w:rsidRDefault="00A32F97" w:rsidP="000E2B63"/>
    <w:p w14:paraId="3F6B5A14" w14:textId="77777777" w:rsidR="00A32F97" w:rsidRDefault="00A32F97" w:rsidP="000E2B63">
      <w:pPr>
        <w:rPr>
          <w:b/>
          <w:bCs/>
          <w:sz w:val="24"/>
          <w:szCs w:val="24"/>
        </w:rPr>
      </w:pPr>
    </w:p>
    <w:p w14:paraId="03E7D13F" w14:textId="3DDEB1B8" w:rsidR="000E2B63" w:rsidRPr="00A32F97" w:rsidRDefault="000E2B63" w:rsidP="000E2B63">
      <w:pPr>
        <w:rPr>
          <w:b/>
          <w:bCs/>
          <w:sz w:val="24"/>
          <w:szCs w:val="24"/>
        </w:rPr>
      </w:pPr>
      <w:r w:rsidRPr="00A32F97">
        <w:rPr>
          <w:b/>
          <w:bCs/>
          <w:sz w:val="24"/>
          <w:szCs w:val="24"/>
        </w:rPr>
        <w:t>Zobowiązuję się, do:</w:t>
      </w:r>
    </w:p>
    <w:p w14:paraId="73A5806C" w14:textId="3618A78E" w:rsidR="00A32F97" w:rsidRDefault="00A32F97" w:rsidP="00A32F97">
      <w:pPr>
        <w:framePr w:w="418" w:wrap="auto" w:vAnchor="page" w:hAnchor="page" w:x="1161" w:y="13821"/>
        <w:widowControl w:val="0"/>
        <w:autoSpaceDE w:val="0"/>
        <w:autoSpaceDN w:val="0"/>
        <w:spacing w:before="33" w:after="0" w:line="221" w:lineRule="exact"/>
      </w:pPr>
    </w:p>
    <w:p w14:paraId="4F3B5822" w14:textId="2E40CA5A" w:rsidR="000E2B63" w:rsidRDefault="00A32F97" w:rsidP="000E2B63">
      <w:r>
        <w:t xml:space="preserve">- </w:t>
      </w:r>
      <w:r w:rsidR="000E2B63">
        <w:t xml:space="preserve"> dokonania </w:t>
      </w:r>
      <w:r>
        <w:t>opłaty wpisowej oraz o</w:t>
      </w:r>
      <w:r w:rsidR="000E2B63">
        <w:t>płaty za kurs</w:t>
      </w:r>
      <w:r>
        <w:t xml:space="preserve">/warsztaty </w:t>
      </w:r>
      <w:r w:rsidR="000E2B63">
        <w:t>w określonych wyżej terminach</w:t>
      </w:r>
      <w:r>
        <w:t>,</w:t>
      </w:r>
    </w:p>
    <w:p w14:paraId="32B0F44F" w14:textId="5108A880" w:rsidR="000E2B63" w:rsidRDefault="00A32F97" w:rsidP="000E2B63">
      <w:r>
        <w:t xml:space="preserve">- </w:t>
      </w:r>
      <w:r w:rsidR="000E2B63">
        <w:t xml:space="preserve">wyrażenia zgody na udostępnienie wizerunku dla potrzeb </w:t>
      </w:r>
      <w:r>
        <w:t>Z PASJĄ DO CELU SZKOLENIA I DORADZTWO.</w:t>
      </w:r>
    </w:p>
    <w:p w14:paraId="134D84F2" w14:textId="77777777" w:rsidR="00A32F97" w:rsidRDefault="00A32F97" w:rsidP="000E2B63"/>
    <w:p w14:paraId="1D4ADF3D" w14:textId="77777777" w:rsidR="00A32F97" w:rsidRDefault="00A32F97" w:rsidP="000E2B63"/>
    <w:p w14:paraId="49993A03" w14:textId="77777777" w:rsidR="000E2B63" w:rsidRDefault="000E2B63" w:rsidP="00A32F97">
      <w:pPr>
        <w:jc w:val="center"/>
        <w:rPr>
          <w:b/>
          <w:bCs/>
          <w:sz w:val="24"/>
          <w:szCs w:val="24"/>
        </w:rPr>
      </w:pPr>
      <w:r w:rsidRPr="00A32F97">
        <w:rPr>
          <w:b/>
          <w:bCs/>
          <w:sz w:val="24"/>
          <w:szCs w:val="24"/>
        </w:rPr>
        <w:t>OŚWIADCZENIE:</w:t>
      </w:r>
    </w:p>
    <w:p w14:paraId="780A3106" w14:textId="77777777" w:rsidR="00591C4E" w:rsidRDefault="00591C4E" w:rsidP="00A32F97">
      <w:pPr>
        <w:jc w:val="center"/>
        <w:rPr>
          <w:b/>
          <w:bCs/>
          <w:sz w:val="24"/>
          <w:szCs w:val="24"/>
        </w:rPr>
      </w:pPr>
    </w:p>
    <w:p w14:paraId="53AD7174" w14:textId="77777777" w:rsidR="00591C4E" w:rsidRPr="00A32F97" w:rsidRDefault="00591C4E" w:rsidP="00A32F97">
      <w:pPr>
        <w:jc w:val="center"/>
        <w:rPr>
          <w:b/>
          <w:bCs/>
          <w:sz w:val="24"/>
          <w:szCs w:val="24"/>
        </w:rPr>
      </w:pPr>
    </w:p>
    <w:p w14:paraId="035C08BE" w14:textId="0BE21D8F" w:rsidR="000E2B63" w:rsidRDefault="000E2B63" w:rsidP="00F153A2">
      <w:pPr>
        <w:jc w:val="both"/>
      </w:pPr>
      <w:r>
        <w:t xml:space="preserve">Oświadczam, że wyrażam zgodę na przetwarzanie i wykorzystywanie powyższych danych osobowych oraz umieszczenie ich w bazie danych </w:t>
      </w:r>
      <w:r w:rsidR="00A32F97">
        <w:t>Z PASJĄ DO CELU SZKOLENIA I DORADZTWO</w:t>
      </w:r>
      <w:r>
        <w:t>, zgodnie z Art.24 ust.1 i/lub Art.25 ust.1</w:t>
      </w:r>
      <w:r w:rsidR="00A32F97">
        <w:t xml:space="preserve"> </w:t>
      </w:r>
      <w:r>
        <w:t>Ustawy o ochronie danych osobowych z dnia 29 sierpnia 1997 roku (Dz.U. Nr 133, poz. 883) i ogólnego Rozporządzenia Parlamentu Europejskiego i Rady (EU) 2016/679 z dnia 27 kwietnia 2016</w:t>
      </w:r>
      <w:r w:rsidR="00A32F97">
        <w:t xml:space="preserve"> </w:t>
      </w:r>
      <w:r>
        <w:t>roku w sprawie ochrony osób fizycznych w związku z przetwarzaniem ich danych osobowych i w sprawie swobodnego przepływu takich danych oraz uchylenia dyrektywy 95/46/WE (określane</w:t>
      </w:r>
      <w:r w:rsidR="00A32F97">
        <w:t xml:space="preserve"> </w:t>
      </w:r>
      <w:r>
        <w:t xml:space="preserve">jako RODO, GDPR lub Ogólne Rozporządzenie o Ochronie Danych Osobowych) oraz na umieszczanie materiału fotograficznego utworzonego podczas działań </w:t>
      </w:r>
      <w:r w:rsidR="00A32F97">
        <w:t>Z PASJĄ DO CELU SZKOLENIA I DORADZTWO</w:t>
      </w:r>
      <w:r>
        <w:t>.</w:t>
      </w:r>
    </w:p>
    <w:p w14:paraId="6FF03708" w14:textId="77777777" w:rsidR="00A32F97" w:rsidRDefault="00A32F97" w:rsidP="000E2B63"/>
    <w:p w14:paraId="4F1BC444" w14:textId="77777777" w:rsidR="00A32F97" w:rsidRDefault="00A32F97" w:rsidP="000E2B63"/>
    <w:p w14:paraId="7CC80BE1" w14:textId="6D7C281D" w:rsidR="000E2B63" w:rsidRDefault="000E2B63" w:rsidP="000E2B63">
      <w:r>
        <w:t>Tarnów, dnia ……………………………….</w:t>
      </w:r>
    </w:p>
    <w:p w14:paraId="35243BB0" w14:textId="77777777" w:rsidR="00A32F97" w:rsidRDefault="00A32F97" w:rsidP="000E2B63"/>
    <w:p w14:paraId="483533B9" w14:textId="77777777" w:rsidR="00A32F97" w:rsidRDefault="00A32F97" w:rsidP="000E2B63"/>
    <w:p w14:paraId="43785229" w14:textId="1E8EA8AB" w:rsidR="00FC6114" w:rsidRDefault="00FC6114" w:rsidP="00FC6114">
      <w:pPr>
        <w:jc w:val="right"/>
      </w:pPr>
      <w:r>
        <w:t>………</w:t>
      </w:r>
      <w:r w:rsidR="000E2B63">
        <w:t>………………………………………</w:t>
      </w:r>
      <w:r w:rsidRPr="00FC6114">
        <w:t xml:space="preserve"> </w:t>
      </w:r>
    </w:p>
    <w:p w14:paraId="0499E39B" w14:textId="0ACBB200" w:rsidR="00FC6114" w:rsidRDefault="00FC6114" w:rsidP="00FC6114">
      <w:pPr>
        <w:jc w:val="right"/>
      </w:pPr>
      <w:r>
        <w:t>Podpis kursanta</w:t>
      </w:r>
    </w:p>
    <w:p w14:paraId="217CB30C" w14:textId="1EBD5580" w:rsidR="000E2B63" w:rsidRDefault="000E2B63" w:rsidP="00A32F97">
      <w:pPr>
        <w:jc w:val="right"/>
      </w:pPr>
    </w:p>
    <w:p w14:paraId="47ED9406" w14:textId="77777777" w:rsidR="000E2B63" w:rsidRDefault="000E2B63" w:rsidP="00A32F97">
      <w:pPr>
        <w:jc w:val="right"/>
      </w:pPr>
      <w:r>
        <w:t>………………………………………………...</w:t>
      </w:r>
    </w:p>
    <w:p w14:paraId="2B1E123E" w14:textId="43F235A7" w:rsidR="000E2B63" w:rsidRDefault="000E2B63" w:rsidP="00A32F97">
      <w:pPr>
        <w:jc w:val="right"/>
      </w:pPr>
      <w:r>
        <w:t>Podpis rodzica/prawnego opiekuna</w:t>
      </w:r>
    </w:p>
    <w:sectPr w:rsidR="000E2B63" w:rsidSect="00A32F97">
      <w:pgSz w:w="11906" w:h="16838"/>
      <w:pgMar w:top="709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50AF08" w14:textId="77777777" w:rsidR="00AD6D9D" w:rsidRDefault="00AD6D9D" w:rsidP="00A32F97">
      <w:pPr>
        <w:spacing w:after="0" w:line="240" w:lineRule="auto"/>
      </w:pPr>
      <w:r>
        <w:separator/>
      </w:r>
    </w:p>
  </w:endnote>
  <w:endnote w:type="continuationSeparator" w:id="0">
    <w:p w14:paraId="3AD185F6" w14:textId="77777777" w:rsidR="00AD6D9D" w:rsidRDefault="00AD6D9D" w:rsidP="00A32F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334BF4" w14:textId="77777777" w:rsidR="00AD6D9D" w:rsidRDefault="00AD6D9D" w:rsidP="00A32F97">
      <w:pPr>
        <w:spacing w:after="0" w:line="240" w:lineRule="auto"/>
      </w:pPr>
      <w:r>
        <w:separator/>
      </w:r>
    </w:p>
  </w:footnote>
  <w:footnote w:type="continuationSeparator" w:id="0">
    <w:p w14:paraId="1DE2E6D7" w14:textId="77777777" w:rsidR="00AD6D9D" w:rsidRDefault="00AD6D9D" w:rsidP="00A32F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6175B"/>
    <w:multiLevelType w:val="hybridMultilevel"/>
    <w:tmpl w:val="96EEA0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8512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B63"/>
    <w:rsid w:val="000E2B63"/>
    <w:rsid w:val="00184CAB"/>
    <w:rsid w:val="00591C4E"/>
    <w:rsid w:val="008A7C0B"/>
    <w:rsid w:val="009011B0"/>
    <w:rsid w:val="0093196F"/>
    <w:rsid w:val="00A32F97"/>
    <w:rsid w:val="00A424EF"/>
    <w:rsid w:val="00AD6D9D"/>
    <w:rsid w:val="00C30A5E"/>
    <w:rsid w:val="00F153A2"/>
    <w:rsid w:val="00F603BF"/>
    <w:rsid w:val="00FC6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AD292E"/>
  <w15:chartTrackingRefBased/>
  <w15:docId w15:val="{EC2FC9D3-1A48-46D8-B5EC-750689C05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196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32F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2F97"/>
  </w:style>
  <w:style w:type="paragraph" w:styleId="Stopka">
    <w:name w:val="footer"/>
    <w:basedOn w:val="Normalny"/>
    <w:link w:val="StopkaZnak"/>
    <w:uiPriority w:val="99"/>
    <w:unhideWhenUsed/>
    <w:rsid w:val="00A32F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2F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5F58CF-1DFE-4287-BF7B-2CB978FA65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330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Stańczyk</dc:creator>
  <cp:keywords/>
  <dc:description/>
  <cp:lastModifiedBy>Joanna Stańczyk</cp:lastModifiedBy>
  <cp:revision>3</cp:revision>
  <dcterms:created xsi:type="dcterms:W3CDTF">2023-07-01T19:34:00Z</dcterms:created>
  <dcterms:modified xsi:type="dcterms:W3CDTF">2023-07-03T19:55:00Z</dcterms:modified>
</cp:coreProperties>
</file>